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7E" w:rsidRPr="00106AF4" w:rsidRDefault="005D257E" w:rsidP="00106A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01B79" w:rsidRPr="00106AF4" w:rsidRDefault="006226FD" w:rsidP="00106A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06AF4">
        <w:rPr>
          <w:rFonts w:ascii="Times New Roman" w:hAnsi="Times New Roman"/>
          <w:sz w:val="28"/>
          <w:szCs w:val="28"/>
          <w:lang w:eastAsia="ar-SA"/>
        </w:rPr>
        <w:t>ОБЪЯВЛЕНИЕ</w:t>
      </w:r>
      <w:r w:rsidR="00201B79" w:rsidRPr="00106AF4">
        <w:rPr>
          <w:rFonts w:ascii="Times New Roman" w:hAnsi="Times New Roman"/>
          <w:sz w:val="28"/>
          <w:szCs w:val="28"/>
          <w:lang w:eastAsia="ar-SA"/>
        </w:rPr>
        <w:t>!</w:t>
      </w:r>
    </w:p>
    <w:p w:rsidR="00201B79" w:rsidRPr="00106AF4" w:rsidRDefault="00201B79" w:rsidP="00106A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75953" w:rsidRPr="00106AF4" w:rsidRDefault="000557E2" w:rsidP="00106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6AF4">
        <w:rPr>
          <w:rFonts w:ascii="Times New Roman" w:hAnsi="Times New Roman"/>
          <w:sz w:val="28"/>
          <w:szCs w:val="28"/>
          <w:lang w:eastAsia="ar-SA"/>
        </w:rPr>
        <w:t>В</w:t>
      </w:r>
      <w:r w:rsidR="00720C16" w:rsidRPr="00106AF4">
        <w:rPr>
          <w:rFonts w:ascii="Times New Roman" w:hAnsi="Times New Roman"/>
          <w:sz w:val="28"/>
          <w:szCs w:val="28"/>
          <w:lang w:eastAsia="ar-SA"/>
        </w:rPr>
        <w:t xml:space="preserve">о исполнение подпункта «а» пункта 3 перечня поручений Президента Российской Федерации от 31 декабря 2020 года № Пр-2243 о проработке вопроса об организации стажировок инвалидов, освоивших образовательные программы высшего образования в области культуры и искусства, в целях содействия </w:t>
      </w:r>
      <w:r w:rsidR="001B756D" w:rsidRPr="00106AF4">
        <w:rPr>
          <w:rFonts w:ascii="Times New Roman" w:hAnsi="Times New Roman"/>
          <w:sz w:val="28"/>
          <w:szCs w:val="28"/>
          <w:lang w:eastAsia="ar-SA"/>
        </w:rPr>
        <w:t xml:space="preserve">их </w:t>
      </w:r>
      <w:r w:rsidR="00720C16" w:rsidRPr="00106AF4">
        <w:rPr>
          <w:rFonts w:ascii="Times New Roman" w:hAnsi="Times New Roman"/>
          <w:sz w:val="28"/>
          <w:szCs w:val="28"/>
          <w:lang w:eastAsia="ar-SA"/>
        </w:rPr>
        <w:t xml:space="preserve">профессиональной самореализации и в целях </w:t>
      </w:r>
      <w:r w:rsidR="001B756D" w:rsidRPr="00106AF4">
        <w:rPr>
          <w:rFonts w:ascii="Times New Roman" w:hAnsi="Times New Roman"/>
          <w:sz w:val="28"/>
          <w:szCs w:val="28"/>
          <w:lang w:eastAsia="ar-SA"/>
        </w:rPr>
        <w:t xml:space="preserve">их </w:t>
      </w:r>
      <w:r w:rsidR="00720C16" w:rsidRPr="00106AF4">
        <w:rPr>
          <w:rFonts w:ascii="Times New Roman" w:hAnsi="Times New Roman"/>
          <w:sz w:val="28"/>
          <w:szCs w:val="28"/>
          <w:lang w:eastAsia="ar-SA"/>
        </w:rPr>
        <w:t xml:space="preserve">возможного трудоустройства в соответствии с полученной квалификацией, </w:t>
      </w:r>
      <w:r w:rsidR="009F3F03" w:rsidRPr="00106AF4">
        <w:rPr>
          <w:rFonts w:ascii="Times New Roman" w:hAnsi="Times New Roman"/>
          <w:sz w:val="28"/>
          <w:szCs w:val="28"/>
          <w:lang w:eastAsia="ar-SA"/>
        </w:rPr>
        <w:t xml:space="preserve">Муниципальное бюджетное учреждение </w:t>
      </w:r>
      <w:r w:rsidR="005D19EF" w:rsidRPr="00106AF4">
        <w:rPr>
          <w:rFonts w:ascii="Times New Roman" w:hAnsi="Times New Roman"/>
          <w:sz w:val="28"/>
          <w:szCs w:val="28"/>
          <w:lang w:eastAsia="ar-SA"/>
        </w:rPr>
        <w:t>«</w:t>
      </w:r>
      <w:r w:rsidR="009F3F03" w:rsidRPr="00106AF4">
        <w:rPr>
          <w:rFonts w:ascii="Times New Roman" w:hAnsi="Times New Roman"/>
          <w:sz w:val="28"/>
          <w:szCs w:val="28"/>
          <w:lang w:eastAsia="ar-SA"/>
        </w:rPr>
        <w:t>Городская централизованная библиотечная система</w:t>
      </w:r>
      <w:r w:rsidR="005D19EF" w:rsidRPr="00106AF4">
        <w:rPr>
          <w:rFonts w:ascii="Times New Roman" w:hAnsi="Times New Roman"/>
          <w:sz w:val="28"/>
          <w:szCs w:val="28"/>
          <w:lang w:eastAsia="ar-SA"/>
        </w:rPr>
        <w:t>»</w:t>
      </w:r>
      <w:r w:rsidR="009F3F03" w:rsidRPr="00106A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65D95" w:rsidRPr="00106AF4">
        <w:rPr>
          <w:rFonts w:ascii="Times New Roman" w:hAnsi="Times New Roman"/>
          <w:sz w:val="28"/>
          <w:szCs w:val="28"/>
          <w:lang w:eastAsia="ar-SA"/>
        </w:rPr>
        <w:t>сообщает следующее.</w:t>
      </w:r>
    </w:p>
    <w:p w:rsidR="001700D6" w:rsidRPr="00106AF4" w:rsidRDefault="00C0753B" w:rsidP="00106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6AF4">
        <w:rPr>
          <w:rFonts w:ascii="Times New Roman" w:hAnsi="Times New Roman"/>
          <w:sz w:val="28"/>
          <w:szCs w:val="28"/>
          <w:lang w:eastAsia="ar-SA"/>
        </w:rPr>
        <w:t>В</w:t>
      </w:r>
      <w:r w:rsidR="00435701" w:rsidRPr="00106AF4">
        <w:rPr>
          <w:rFonts w:ascii="Times New Roman" w:hAnsi="Times New Roman"/>
          <w:sz w:val="28"/>
          <w:szCs w:val="28"/>
          <w:lang w:eastAsia="ar-SA"/>
        </w:rPr>
        <w:t xml:space="preserve"> целях организации стажировки для выпускников-инвалидов, определения структурных подразделений и областей профессиональной деятельности, квоты и сроков проведения стажировки, а также </w:t>
      </w:r>
      <w:r w:rsidR="003C403C" w:rsidRPr="00106AF4">
        <w:rPr>
          <w:rFonts w:ascii="Times New Roman" w:hAnsi="Times New Roman"/>
          <w:sz w:val="28"/>
          <w:szCs w:val="28"/>
          <w:lang w:eastAsia="ar-SA"/>
        </w:rPr>
        <w:t xml:space="preserve">определения </w:t>
      </w:r>
      <w:r w:rsidR="00435701" w:rsidRPr="00106AF4">
        <w:rPr>
          <w:rFonts w:ascii="Times New Roman" w:hAnsi="Times New Roman"/>
          <w:sz w:val="28"/>
          <w:szCs w:val="28"/>
          <w:lang w:eastAsia="ar-SA"/>
        </w:rPr>
        <w:t>форм проведения отбора</w:t>
      </w:r>
      <w:r w:rsidR="00805FC8" w:rsidRPr="00106AF4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="00435701" w:rsidRPr="00106AF4">
        <w:rPr>
          <w:rFonts w:ascii="Times New Roman" w:hAnsi="Times New Roman"/>
          <w:sz w:val="28"/>
          <w:szCs w:val="28"/>
          <w:lang w:eastAsia="ar-SA"/>
        </w:rPr>
        <w:t>метод</w:t>
      </w:r>
      <w:r w:rsidR="003C403C" w:rsidRPr="00106AF4">
        <w:rPr>
          <w:rFonts w:ascii="Times New Roman" w:hAnsi="Times New Roman"/>
          <w:sz w:val="28"/>
          <w:szCs w:val="28"/>
          <w:lang w:eastAsia="ar-SA"/>
        </w:rPr>
        <w:t>ов</w:t>
      </w:r>
      <w:r w:rsidR="00435701" w:rsidRPr="00106AF4">
        <w:rPr>
          <w:rFonts w:ascii="Times New Roman" w:hAnsi="Times New Roman"/>
          <w:sz w:val="28"/>
          <w:szCs w:val="28"/>
          <w:lang w:eastAsia="ar-SA"/>
        </w:rPr>
        <w:t xml:space="preserve"> оценки</w:t>
      </w:r>
      <w:r w:rsidRPr="00106AF4">
        <w:rPr>
          <w:rFonts w:ascii="Times New Roman" w:hAnsi="Times New Roman"/>
          <w:sz w:val="28"/>
          <w:szCs w:val="28"/>
          <w:lang w:eastAsia="ar-SA"/>
        </w:rPr>
        <w:t>,</w:t>
      </w:r>
      <w:r w:rsidR="00435701" w:rsidRPr="00106A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7615" w:rsidRPr="00106AF4">
        <w:rPr>
          <w:rFonts w:ascii="Times New Roman" w:hAnsi="Times New Roman"/>
          <w:sz w:val="28"/>
          <w:szCs w:val="28"/>
          <w:lang w:eastAsia="ar-SA"/>
        </w:rPr>
        <w:t xml:space="preserve">Учреждение просит, </w:t>
      </w:r>
      <w:r w:rsidRPr="00106AF4">
        <w:rPr>
          <w:rFonts w:ascii="Times New Roman" w:hAnsi="Times New Roman"/>
          <w:sz w:val="28"/>
          <w:szCs w:val="28"/>
          <w:lang w:eastAsia="ar-SA"/>
        </w:rPr>
        <w:t>желающи</w:t>
      </w:r>
      <w:r w:rsidR="00757615" w:rsidRPr="00106AF4">
        <w:rPr>
          <w:rFonts w:ascii="Times New Roman" w:hAnsi="Times New Roman"/>
          <w:sz w:val="28"/>
          <w:szCs w:val="28"/>
          <w:lang w:eastAsia="ar-SA"/>
        </w:rPr>
        <w:t>х</w:t>
      </w:r>
      <w:r w:rsidRPr="00106AF4">
        <w:rPr>
          <w:rFonts w:ascii="Times New Roman" w:hAnsi="Times New Roman"/>
          <w:sz w:val="28"/>
          <w:szCs w:val="28"/>
          <w:lang w:eastAsia="ar-SA"/>
        </w:rPr>
        <w:t xml:space="preserve"> пройти стажировку в Учреждении</w:t>
      </w:r>
      <w:r w:rsidR="007A54B7" w:rsidRPr="00106AF4">
        <w:rPr>
          <w:rFonts w:ascii="Times New Roman" w:hAnsi="Times New Roman"/>
          <w:sz w:val="28"/>
          <w:szCs w:val="28"/>
          <w:lang w:eastAsia="ar-SA"/>
        </w:rPr>
        <w:t>,</w:t>
      </w:r>
      <w:r w:rsidRPr="00106AF4">
        <w:rPr>
          <w:rFonts w:ascii="Times New Roman" w:hAnsi="Times New Roman"/>
          <w:sz w:val="28"/>
          <w:szCs w:val="28"/>
          <w:lang w:eastAsia="ar-SA"/>
        </w:rPr>
        <w:t xml:space="preserve"> направить соответствующее заявление о прохождении стажировки </w:t>
      </w:r>
      <w:r w:rsidR="005369E4">
        <w:rPr>
          <w:rFonts w:ascii="Times New Roman" w:hAnsi="Times New Roman"/>
          <w:sz w:val="28"/>
          <w:szCs w:val="28"/>
          <w:lang w:eastAsia="ar-SA"/>
        </w:rPr>
        <w:t xml:space="preserve">на адрес электронной почты </w:t>
      </w:r>
      <w:hyperlink r:id="rId5" w:history="1">
        <w:r w:rsidR="005369E4" w:rsidRPr="00D66240">
          <w:rPr>
            <w:rStyle w:val="a5"/>
            <w:rFonts w:ascii="Times New Roman" w:hAnsi="Times New Roman"/>
            <w:sz w:val="28"/>
            <w:szCs w:val="28"/>
            <w:lang w:eastAsia="ar-SA"/>
          </w:rPr>
          <w:t>childlib-hmansy@yandex.ru</w:t>
        </w:r>
      </w:hyperlink>
      <w:r w:rsidR="005369E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4B7F" w:rsidRPr="00106AF4">
        <w:rPr>
          <w:rFonts w:ascii="Times New Roman" w:hAnsi="Times New Roman"/>
          <w:sz w:val="28"/>
          <w:szCs w:val="28"/>
          <w:lang w:eastAsia="ar-SA"/>
        </w:rPr>
        <w:t>.</w:t>
      </w:r>
    </w:p>
    <w:p w:rsidR="00D04F45" w:rsidRPr="00106AF4" w:rsidRDefault="00D04F45" w:rsidP="00D04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6AF4">
        <w:rPr>
          <w:rFonts w:ascii="Times New Roman" w:hAnsi="Times New Roman"/>
          <w:sz w:val="28"/>
          <w:szCs w:val="28"/>
          <w:lang w:eastAsia="ar-SA"/>
        </w:rPr>
        <w:t>Организация стажировок инвалидов, освоивших образовательные программы высшего образования в области культуры и искусства, будет проведена посредством обеспечения реализации благотворительной и добровольческой (волонтерской) деятельности для достижения общественно полезных целей на условиях безвозмездного выполнения работ и (или) оказания услуг по мере появления, вакантных должностей в штатном расписании Учреждения и свободн</w:t>
      </w:r>
      <w:bookmarkStart w:id="0" w:name="_GoBack"/>
      <w:bookmarkEnd w:id="0"/>
      <w:r w:rsidRPr="00106AF4">
        <w:rPr>
          <w:rFonts w:ascii="Times New Roman" w:hAnsi="Times New Roman"/>
          <w:sz w:val="28"/>
          <w:szCs w:val="28"/>
          <w:lang w:eastAsia="ar-SA"/>
        </w:rPr>
        <w:t>ых, оборудованных рабочих мест.</w:t>
      </w:r>
    </w:p>
    <w:p w:rsidR="00651F73" w:rsidRPr="00106AF4" w:rsidRDefault="00651F73" w:rsidP="00106A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651F73" w:rsidRPr="0010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9DA"/>
    <w:multiLevelType w:val="multilevel"/>
    <w:tmpl w:val="111A6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45"/>
    <w:rsid w:val="00010A99"/>
    <w:rsid w:val="0002520D"/>
    <w:rsid w:val="000557E2"/>
    <w:rsid w:val="00096CC4"/>
    <w:rsid w:val="0009774B"/>
    <w:rsid w:val="000B176C"/>
    <w:rsid w:val="000B3742"/>
    <w:rsid w:val="000C7829"/>
    <w:rsid w:val="00106AF4"/>
    <w:rsid w:val="00117A68"/>
    <w:rsid w:val="001237A9"/>
    <w:rsid w:val="0012572B"/>
    <w:rsid w:val="001700D6"/>
    <w:rsid w:val="00176055"/>
    <w:rsid w:val="001A5C74"/>
    <w:rsid w:val="001B756D"/>
    <w:rsid w:val="001E72AD"/>
    <w:rsid w:val="00201B79"/>
    <w:rsid w:val="0020711C"/>
    <w:rsid w:val="00214B34"/>
    <w:rsid w:val="002258AC"/>
    <w:rsid w:val="002350DE"/>
    <w:rsid w:val="00236663"/>
    <w:rsid w:val="002765FD"/>
    <w:rsid w:val="00284B7F"/>
    <w:rsid w:val="002B50D0"/>
    <w:rsid w:val="002E59FC"/>
    <w:rsid w:val="002F28AE"/>
    <w:rsid w:val="00314C00"/>
    <w:rsid w:val="003168F0"/>
    <w:rsid w:val="00381B3A"/>
    <w:rsid w:val="003A7231"/>
    <w:rsid w:val="003C403C"/>
    <w:rsid w:val="00435701"/>
    <w:rsid w:val="0047560A"/>
    <w:rsid w:val="0049610F"/>
    <w:rsid w:val="004E5E8E"/>
    <w:rsid w:val="00514924"/>
    <w:rsid w:val="005369E4"/>
    <w:rsid w:val="00553A0D"/>
    <w:rsid w:val="00575135"/>
    <w:rsid w:val="005943D3"/>
    <w:rsid w:val="005C2A2E"/>
    <w:rsid w:val="005D0801"/>
    <w:rsid w:val="005D19EF"/>
    <w:rsid w:val="005D257E"/>
    <w:rsid w:val="006027C3"/>
    <w:rsid w:val="006110F0"/>
    <w:rsid w:val="006120B8"/>
    <w:rsid w:val="006226FD"/>
    <w:rsid w:val="00651F73"/>
    <w:rsid w:val="00654C1B"/>
    <w:rsid w:val="00654C89"/>
    <w:rsid w:val="0069720F"/>
    <w:rsid w:val="006A0683"/>
    <w:rsid w:val="006B1802"/>
    <w:rsid w:val="006B6B79"/>
    <w:rsid w:val="006F59E4"/>
    <w:rsid w:val="00720C16"/>
    <w:rsid w:val="00720D66"/>
    <w:rsid w:val="00757615"/>
    <w:rsid w:val="00761CD1"/>
    <w:rsid w:val="00766CFC"/>
    <w:rsid w:val="00772403"/>
    <w:rsid w:val="00775953"/>
    <w:rsid w:val="007A54B7"/>
    <w:rsid w:val="007A5A7A"/>
    <w:rsid w:val="007B6F45"/>
    <w:rsid w:val="007E2C74"/>
    <w:rsid w:val="00805FC8"/>
    <w:rsid w:val="00826C02"/>
    <w:rsid w:val="00870C9F"/>
    <w:rsid w:val="008C14C9"/>
    <w:rsid w:val="008C51A7"/>
    <w:rsid w:val="008F4AC9"/>
    <w:rsid w:val="009275F2"/>
    <w:rsid w:val="00977DB4"/>
    <w:rsid w:val="009F3F03"/>
    <w:rsid w:val="009F66B3"/>
    <w:rsid w:val="00A13864"/>
    <w:rsid w:val="00A16A7E"/>
    <w:rsid w:val="00A20D96"/>
    <w:rsid w:val="00A77870"/>
    <w:rsid w:val="00B371F6"/>
    <w:rsid w:val="00B42655"/>
    <w:rsid w:val="00B65D95"/>
    <w:rsid w:val="00BA6071"/>
    <w:rsid w:val="00BB49F4"/>
    <w:rsid w:val="00BB4CD7"/>
    <w:rsid w:val="00BD20E0"/>
    <w:rsid w:val="00BD3977"/>
    <w:rsid w:val="00C03EED"/>
    <w:rsid w:val="00C0753B"/>
    <w:rsid w:val="00C55A62"/>
    <w:rsid w:val="00CD3CC1"/>
    <w:rsid w:val="00CD4145"/>
    <w:rsid w:val="00D009CF"/>
    <w:rsid w:val="00D0220A"/>
    <w:rsid w:val="00D04F45"/>
    <w:rsid w:val="00D41392"/>
    <w:rsid w:val="00DF15F3"/>
    <w:rsid w:val="00DF6CA3"/>
    <w:rsid w:val="00E114E2"/>
    <w:rsid w:val="00E32BE7"/>
    <w:rsid w:val="00E54743"/>
    <w:rsid w:val="00E60EB9"/>
    <w:rsid w:val="00EC23C0"/>
    <w:rsid w:val="00EC6420"/>
    <w:rsid w:val="00F21D1F"/>
    <w:rsid w:val="00F37178"/>
    <w:rsid w:val="00F636C8"/>
    <w:rsid w:val="00F70B67"/>
    <w:rsid w:val="00F7602C"/>
    <w:rsid w:val="00F91387"/>
    <w:rsid w:val="00FA1BD1"/>
    <w:rsid w:val="00FB7041"/>
    <w:rsid w:val="00FD51FF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F9EE"/>
  <w15:docId w15:val="{BD7C2626-F777-49FB-A4A1-AB7027BB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Подпись к картинке (7)_"/>
    <w:basedOn w:val="a0"/>
    <w:link w:val="70"/>
    <w:rsid w:val="006B6B79"/>
    <w:rPr>
      <w:rFonts w:ascii="Times New Roman" w:eastAsia="Times New Roman" w:hAnsi="Times New Roman" w:cs="Times New Roman"/>
      <w:sz w:val="96"/>
      <w:szCs w:val="96"/>
      <w:shd w:val="clear" w:color="auto" w:fill="FFFFFF"/>
    </w:rPr>
  </w:style>
  <w:style w:type="character" w:customStyle="1" w:styleId="BEEE386C-AD78-4567-BF8D-5A6F6B6E9A62">
    <w:name w:val="{BEEE386C-AD78-4567-BF8D-5A6F6B6E9A62}"/>
    <w:basedOn w:val="7"/>
    <w:rsid w:val="006B6B7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0)_"/>
    <w:basedOn w:val="a0"/>
    <w:link w:val="200"/>
    <w:rsid w:val="006B6B79"/>
    <w:rPr>
      <w:rFonts w:ascii="Times New Roman" w:eastAsia="Times New Roman" w:hAnsi="Times New Roman" w:cs="Times New Roman"/>
      <w:sz w:val="96"/>
      <w:szCs w:val="96"/>
      <w:shd w:val="clear" w:color="auto" w:fill="FFFFFF"/>
    </w:rPr>
  </w:style>
  <w:style w:type="character" w:customStyle="1" w:styleId="2014pt">
    <w:name w:val="Основной текст (20) + 14 pt"/>
    <w:basedOn w:val="20"/>
    <w:rsid w:val="006B6B7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6B6B79"/>
    <w:rPr>
      <w:rFonts w:ascii="Times New Roman" w:eastAsia="Times New Roman" w:hAnsi="Times New Roman" w:cs="Times New Roman"/>
      <w:sz w:val="106"/>
      <w:szCs w:val="106"/>
      <w:shd w:val="clear" w:color="auto" w:fill="FFFFFF"/>
    </w:rPr>
  </w:style>
  <w:style w:type="character" w:customStyle="1" w:styleId="2114pt">
    <w:name w:val="Основной текст (21) + 14 pt"/>
    <w:basedOn w:val="21"/>
    <w:rsid w:val="006B6B7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Подпись к картинке (7)"/>
    <w:basedOn w:val="a"/>
    <w:link w:val="7"/>
    <w:rsid w:val="006B6B79"/>
    <w:pPr>
      <w:widowControl w:val="0"/>
      <w:shd w:val="clear" w:color="auto" w:fill="FFFFFF"/>
      <w:spacing w:after="1680" w:line="0" w:lineRule="atLeast"/>
      <w:jc w:val="center"/>
    </w:pPr>
    <w:rPr>
      <w:rFonts w:ascii="Times New Roman" w:eastAsia="Times New Roman" w:hAnsi="Times New Roman"/>
      <w:sz w:val="96"/>
      <w:szCs w:val="96"/>
    </w:rPr>
  </w:style>
  <w:style w:type="paragraph" w:customStyle="1" w:styleId="200">
    <w:name w:val="Основной текст (20)"/>
    <w:basedOn w:val="a"/>
    <w:link w:val="20"/>
    <w:rsid w:val="006B6B79"/>
    <w:pPr>
      <w:widowControl w:val="0"/>
      <w:shd w:val="clear" w:color="auto" w:fill="FFFFFF"/>
      <w:spacing w:before="1680" w:after="0" w:line="1170" w:lineRule="exact"/>
      <w:jc w:val="both"/>
    </w:pPr>
    <w:rPr>
      <w:rFonts w:ascii="Times New Roman" w:eastAsia="Times New Roman" w:hAnsi="Times New Roman"/>
      <w:sz w:val="96"/>
      <w:szCs w:val="96"/>
    </w:rPr>
  </w:style>
  <w:style w:type="paragraph" w:customStyle="1" w:styleId="210">
    <w:name w:val="Основной текст (21)"/>
    <w:basedOn w:val="a"/>
    <w:link w:val="21"/>
    <w:rsid w:val="006B6B79"/>
    <w:pPr>
      <w:widowControl w:val="0"/>
      <w:shd w:val="clear" w:color="auto" w:fill="FFFFFF"/>
      <w:spacing w:after="1680" w:line="0" w:lineRule="atLeast"/>
      <w:jc w:val="center"/>
    </w:pPr>
    <w:rPr>
      <w:rFonts w:ascii="Times New Roman" w:eastAsia="Times New Roman" w:hAnsi="Times New Roman"/>
      <w:sz w:val="106"/>
      <w:szCs w:val="106"/>
    </w:rPr>
  </w:style>
  <w:style w:type="paragraph" w:styleId="a3">
    <w:name w:val="Balloon Text"/>
    <w:basedOn w:val="a"/>
    <w:link w:val="a4"/>
    <w:uiPriority w:val="99"/>
    <w:semiHidden/>
    <w:unhideWhenUsed/>
    <w:rsid w:val="0077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403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36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dlib-hmans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cp:lastPrinted>2020-09-29T07:32:00Z</cp:lastPrinted>
  <dcterms:created xsi:type="dcterms:W3CDTF">2021-05-21T10:37:00Z</dcterms:created>
  <dcterms:modified xsi:type="dcterms:W3CDTF">2021-05-21T10:37:00Z</dcterms:modified>
</cp:coreProperties>
</file>